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5035" w14:textId="0DDC2404" w:rsidR="009B3204" w:rsidRDefault="00D71FA6">
      <w:hyperlink r:id="rId4" w:history="1">
        <w:r w:rsidRPr="004B373E">
          <w:rPr>
            <w:rStyle w:val="a3"/>
          </w:rPr>
          <w:t>https://cloud.mail.ru/public/d85c/iwMZKfH9u</w:t>
        </w:r>
      </w:hyperlink>
    </w:p>
    <w:p w14:paraId="04199A97" w14:textId="77777777" w:rsidR="00D71FA6" w:rsidRDefault="00D71FA6"/>
    <w:sectPr w:rsidR="00D7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04"/>
    <w:rsid w:val="005D7BC1"/>
    <w:rsid w:val="008070A6"/>
    <w:rsid w:val="009B3204"/>
    <w:rsid w:val="009F67F4"/>
    <w:rsid w:val="00D7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D566"/>
  <w15:chartTrackingRefBased/>
  <w15:docId w15:val="{FECA4C22-03A6-4710-B6C0-E4E0AE4E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2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3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d85c/iwMZKfH9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 Дмитрий Анатольевич</dc:creator>
  <cp:keywords/>
  <dc:description/>
  <cp:lastModifiedBy>Воробьев Дмитрий Анатольевич</cp:lastModifiedBy>
  <cp:revision>2</cp:revision>
  <dcterms:created xsi:type="dcterms:W3CDTF">2022-06-16T13:17:00Z</dcterms:created>
  <dcterms:modified xsi:type="dcterms:W3CDTF">2022-06-20T11:43:00Z</dcterms:modified>
</cp:coreProperties>
</file>